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B9F7B1" w14:textId="686DF0F3" w:rsidR="001B325B" w:rsidRDefault="006D4BB3" w:rsidP="006D4BB3">
      <w:pPr>
        <w:pStyle w:val="Title"/>
      </w:pPr>
      <w:r>
        <w:tab/>
      </w:r>
      <w:r>
        <w:tab/>
        <w:t>Service Department Analysis</w:t>
      </w:r>
    </w:p>
    <w:p w14:paraId="09A0DA3F" w14:textId="49446031" w:rsidR="006D4BB3" w:rsidRDefault="006D4BB3" w:rsidP="006D4BB3">
      <w:r>
        <w:tab/>
      </w:r>
      <w:r>
        <w:tab/>
      </w:r>
      <w:r>
        <w:tab/>
      </w:r>
      <w:r>
        <w:tab/>
      </w:r>
      <w:r>
        <w:tab/>
        <w:t>Dusten Fuller Class N449</w:t>
      </w:r>
    </w:p>
    <w:p w14:paraId="123F5307" w14:textId="57B14F7A" w:rsidR="006D4BB3" w:rsidRDefault="006D4BB3" w:rsidP="006D4BB3">
      <w:r>
        <w:tab/>
      </w:r>
      <w:r>
        <w:tab/>
      </w:r>
      <w:r>
        <w:tab/>
      </w:r>
      <w:r>
        <w:tab/>
      </w:r>
      <w:r>
        <w:tab/>
      </w:r>
      <w:r>
        <w:tab/>
        <w:t>Marion CDJR</w:t>
      </w:r>
    </w:p>
    <w:p w14:paraId="476B5265" w14:textId="77777777" w:rsidR="006D4BB3" w:rsidRDefault="006D4BB3" w:rsidP="006D4BB3"/>
    <w:p w14:paraId="16BAF584" w14:textId="77777777" w:rsidR="006D4BB3" w:rsidRDefault="006D4BB3" w:rsidP="006D4BB3"/>
    <w:p w14:paraId="729DDC37" w14:textId="2F04F4E8" w:rsidR="006D4BB3" w:rsidRDefault="006D4BB3" w:rsidP="006D4BB3">
      <w:r>
        <w:t>Strengths:</w:t>
      </w:r>
    </w:p>
    <w:p w14:paraId="0E7E1DAA" w14:textId="77777777" w:rsidR="00E13FE5" w:rsidRDefault="00E13FE5" w:rsidP="006D4BB3"/>
    <w:p w14:paraId="443214E6" w14:textId="5DBD828C" w:rsidR="00E13FE5" w:rsidRDefault="00E13FE5" w:rsidP="00E13FE5">
      <w:pPr>
        <w:pStyle w:val="ListParagraph"/>
        <w:numPr>
          <w:ilvl w:val="0"/>
          <w:numId w:val="1"/>
        </w:numPr>
      </w:pPr>
      <w:r>
        <w:t xml:space="preserve"> Good team leaders and management Staff</w:t>
      </w:r>
    </w:p>
    <w:p w14:paraId="409333E3" w14:textId="494CBAF0" w:rsidR="00E13FE5" w:rsidRDefault="00E13FE5" w:rsidP="00E13FE5">
      <w:pPr>
        <w:pStyle w:val="ListParagraph"/>
        <w:numPr>
          <w:ilvl w:val="0"/>
          <w:numId w:val="1"/>
        </w:numPr>
      </w:pPr>
      <w:r>
        <w:t xml:space="preserve">Shop foreman is extremely knowledgeable and helpful with all techs including help lead the new techs in training </w:t>
      </w:r>
    </w:p>
    <w:p w14:paraId="2EA86E45" w14:textId="6C1FC705" w:rsidR="00E13FE5" w:rsidRDefault="00E13FE5" w:rsidP="00E13FE5">
      <w:pPr>
        <w:pStyle w:val="ListParagraph"/>
        <w:numPr>
          <w:ilvl w:val="0"/>
          <w:numId w:val="1"/>
        </w:numPr>
      </w:pPr>
      <w:r>
        <w:t xml:space="preserve">Overall good culture to build </w:t>
      </w:r>
      <w:r w:rsidR="00F66E83">
        <w:t>off</w:t>
      </w:r>
    </w:p>
    <w:p w14:paraId="3EDE9C01" w14:textId="3D841BEA" w:rsidR="00E13FE5" w:rsidRDefault="00E13FE5" w:rsidP="00E13FE5">
      <w:pPr>
        <w:pStyle w:val="ListParagraph"/>
        <w:numPr>
          <w:ilvl w:val="0"/>
          <w:numId w:val="1"/>
        </w:numPr>
      </w:pPr>
      <w:r>
        <w:t>Good Parts Stock management</w:t>
      </w:r>
    </w:p>
    <w:p w14:paraId="1155B2E1" w14:textId="44F08626" w:rsidR="00E13FE5" w:rsidRDefault="00E13FE5" w:rsidP="00E13FE5">
      <w:pPr>
        <w:pStyle w:val="ListParagraph"/>
        <w:numPr>
          <w:ilvl w:val="0"/>
          <w:numId w:val="1"/>
        </w:numPr>
      </w:pPr>
      <w:r>
        <w:t>Effective Appointment scheduling</w:t>
      </w:r>
    </w:p>
    <w:p w14:paraId="5EF2249F" w14:textId="19FDEFB9" w:rsidR="00E13FE5" w:rsidRDefault="00E13FE5" w:rsidP="00E13FE5">
      <w:pPr>
        <w:pStyle w:val="ListParagraph"/>
        <w:numPr>
          <w:ilvl w:val="0"/>
          <w:numId w:val="1"/>
        </w:numPr>
      </w:pPr>
      <w:r>
        <w:t>Loyal customer base with tons of good reviews and return customers</w:t>
      </w:r>
    </w:p>
    <w:p w14:paraId="016044A5" w14:textId="20A99B45" w:rsidR="00E13FE5" w:rsidRDefault="00E13FE5" w:rsidP="00E13FE5">
      <w:pPr>
        <w:pStyle w:val="ListParagraph"/>
        <w:numPr>
          <w:ilvl w:val="0"/>
          <w:numId w:val="1"/>
        </w:numPr>
      </w:pPr>
      <w:r>
        <w:t>Low return rates</w:t>
      </w:r>
    </w:p>
    <w:p w14:paraId="62A0F81E" w14:textId="32F80846" w:rsidR="00E13FE5" w:rsidRDefault="00E13FE5" w:rsidP="00E13FE5">
      <w:pPr>
        <w:pStyle w:val="ListParagraph"/>
        <w:numPr>
          <w:ilvl w:val="0"/>
          <w:numId w:val="1"/>
        </w:numPr>
      </w:pPr>
      <w:r>
        <w:t xml:space="preserve">Modern </w:t>
      </w:r>
      <w:proofErr w:type="spellStart"/>
      <w:r>
        <w:t>diag</w:t>
      </w:r>
      <w:proofErr w:type="spellEnd"/>
      <w:r>
        <w:t xml:space="preserve"> tools and menu systems(xtime)</w:t>
      </w:r>
    </w:p>
    <w:p w14:paraId="253762AF" w14:textId="77777777" w:rsidR="00256173" w:rsidRDefault="00256173" w:rsidP="00256173"/>
    <w:p w14:paraId="188C894C" w14:textId="77777777" w:rsidR="00256173" w:rsidRDefault="00256173" w:rsidP="00256173"/>
    <w:p w14:paraId="47B96701" w14:textId="0A5642E7" w:rsidR="00256173" w:rsidRDefault="00256173" w:rsidP="00256173">
      <w:r>
        <w:t>Weaknesses:</w:t>
      </w:r>
    </w:p>
    <w:p w14:paraId="09D4E9BE" w14:textId="743FF02B" w:rsidR="00256173" w:rsidRDefault="00256173" w:rsidP="00256173">
      <w:pPr>
        <w:pStyle w:val="ListParagraph"/>
        <w:numPr>
          <w:ilvl w:val="0"/>
          <w:numId w:val="2"/>
        </w:numPr>
      </w:pPr>
      <w:r>
        <w:t xml:space="preserve"> Technicians feel that they do not get enough PTO or holidays off</w:t>
      </w:r>
    </w:p>
    <w:p w14:paraId="2B8DC7F9" w14:textId="32F077EB" w:rsidR="00256173" w:rsidRDefault="00256173" w:rsidP="00256173">
      <w:pPr>
        <w:pStyle w:val="ListParagraph"/>
        <w:numPr>
          <w:ilvl w:val="0"/>
          <w:numId w:val="2"/>
        </w:numPr>
      </w:pPr>
      <w:r>
        <w:t xml:space="preserve"> Inconsistent communication between staff  </w:t>
      </w:r>
    </w:p>
    <w:p w14:paraId="4E337365" w14:textId="321F3386" w:rsidR="00256173" w:rsidRDefault="00256173" w:rsidP="00256173">
      <w:pPr>
        <w:pStyle w:val="ListParagraph"/>
        <w:numPr>
          <w:ilvl w:val="0"/>
          <w:numId w:val="2"/>
        </w:numPr>
      </w:pPr>
      <w:r>
        <w:t xml:space="preserve">Advisors lack proper training in selling and </w:t>
      </w:r>
      <w:r w:rsidR="00F66E83">
        <w:t>their</w:t>
      </w:r>
      <w:r>
        <w:t xml:space="preserve"> jobs</w:t>
      </w:r>
    </w:p>
    <w:p w14:paraId="5C2EF74B" w14:textId="0E3099B9" w:rsidR="00256173" w:rsidRDefault="00256173" w:rsidP="00256173">
      <w:pPr>
        <w:pStyle w:val="ListParagraph"/>
        <w:numPr>
          <w:ilvl w:val="0"/>
          <w:numId w:val="2"/>
        </w:numPr>
      </w:pPr>
      <w:r>
        <w:t>Appointment availability is very irregular</w:t>
      </w:r>
    </w:p>
    <w:p w14:paraId="263A79E5" w14:textId="56D369DF" w:rsidR="00256173" w:rsidRDefault="00256173" w:rsidP="00256173">
      <w:pPr>
        <w:pStyle w:val="ListParagraph"/>
        <w:numPr>
          <w:ilvl w:val="0"/>
          <w:numId w:val="2"/>
        </w:numPr>
      </w:pPr>
      <w:r>
        <w:t>Service parking is lacking with only 3 dedicated spots</w:t>
      </w:r>
    </w:p>
    <w:p w14:paraId="6F9C8D1E" w14:textId="11E91845" w:rsidR="00256173" w:rsidRDefault="00256173" w:rsidP="00256173">
      <w:pPr>
        <w:pStyle w:val="ListParagraph"/>
        <w:numPr>
          <w:ilvl w:val="0"/>
          <w:numId w:val="2"/>
        </w:numPr>
      </w:pPr>
      <w:r>
        <w:t xml:space="preserve">Not enough </w:t>
      </w:r>
      <w:r w:rsidR="00F66E83">
        <w:t>techs</w:t>
      </w:r>
      <w:r>
        <w:t xml:space="preserve"> to provide coverage</w:t>
      </w:r>
    </w:p>
    <w:p w14:paraId="13750D20" w14:textId="5F04112A" w:rsidR="00256173" w:rsidRDefault="00256173" w:rsidP="005B6B10">
      <w:pPr>
        <w:pStyle w:val="ListParagraph"/>
        <w:numPr>
          <w:ilvl w:val="0"/>
          <w:numId w:val="2"/>
        </w:numPr>
      </w:pPr>
      <w:r>
        <w:t>Advisors not communication with customers in a timely and effective manner via phone</w:t>
      </w:r>
    </w:p>
    <w:p w14:paraId="77B5DAE9" w14:textId="0B419454" w:rsidR="00256173" w:rsidRDefault="005B6B10" w:rsidP="00256173">
      <w:pPr>
        <w:pStyle w:val="ListParagraph"/>
        <w:numPr>
          <w:ilvl w:val="0"/>
          <w:numId w:val="2"/>
        </w:numPr>
      </w:pPr>
      <w:r>
        <w:t>Need more training for staff to help get full use of xtime system and work out the bugs</w:t>
      </w:r>
    </w:p>
    <w:p w14:paraId="62B44707" w14:textId="3EC879B7" w:rsidR="005B6B10" w:rsidRDefault="005B6B10" w:rsidP="00256173">
      <w:pPr>
        <w:pStyle w:val="ListParagraph"/>
        <w:numPr>
          <w:ilvl w:val="0"/>
          <w:numId w:val="2"/>
        </w:numPr>
      </w:pPr>
      <w:r>
        <w:t>No Parts displays in any department</w:t>
      </w:r>
    </w:p>
    <w:p w14:paraId="3DCF1788" w14:textId="77777777" w:rsidR="00582CB1" w:rsidRDefault="00582CB1" w:rsidP="00582CB1"/>
    <w:p w14:paraId="6E23DBA2" w14:textId="08BDABBA" w:rsidR="00582CB1" w:rsidRDefault="00582CB1" w:rsidP="00582CB1">
      <w:r>
        <w:t>Opportunities:</w:t>
      </w:r>
    </w:p>
    <w:p w14:paraId="78ACCDBF" w14:textId="77777777" w:rsidR="00582CB1" w:rsidRDefault="00582CB1" w:rsidP="00582CB1"/>
    <w:p w14:paraId="6C976DF6" w14:textId="6F66C9E1" w:rsidR="00582CB1" w:rsidRDefault="00582CB1" w:rsidP="00582CB1">
      <w:pPr>
        <w:pStyle w:val="ListParagraph"/>
        <w:numPr>
          <w:ilvl w:val="0"/>
          <w:numId w:val="3"/>
        </w:numPr>
      </w:pPr>
      <w:r>
        <w:t xml:space="preserve"> Enhance Marketing Strategy</w:t>
      </w:r>
    </w:p>
    <w:p w14:paraId="3AEDC0FD" w14:textId="443E510D" w:rsidR="00582CB1" w:rsidRDefault="00582CB1" w:rsidP="00582CB1">
      <w:pPr>
        <w:pStyle w:val="ListParagraph"/>
        <w:numPr>
          <w:ilvl w:val="0"/>
          <w:numId w:val="3"/>
        </w:numPr>
      </w:pPr>
      <w:r>
        <w:t>Install parts displays in other departments</w:t>
      </w:r>
    </w:p>
    <w:p w14:paraId="27401E17" w14:textId="35B180C7" w:rsidR="00582CB1" w:rsidRDefault="00582CB1" w:rsidP="00582CB1">
      <w:pPr>
        <w:pStyle w:val="ListParagraph"/>
        <w:numPr>
          <w:ilvl w:val="0"/>
          <w:numId w:val="3"/>
        </w:numPr>
      </w:pPr>
      <w:r>
        <w:t>Provide training on a regular basis to our fixed ops staff</w:t>
      </w:r>
    </w:p>
    <w:p w14:paraId="02EC668B" w14:textId="710049A5" w:rsidR="00582CB1" w:rsidRDefault="00582CB1" w:rsidP="00582CB1">
      <w:pPr>
        <w:pStyle w:val="ListParagraph"/>
        <w:numPr>
          <w:ilvl w:val="0"/>
          <w:numId w:val="3"/>
        </w:numPr>
      </w:pPr>
      <w:r>
        <w:t xml:space="preserve">Install tv’s to run service informational </w:t>
      </w:r>
      <w:r w:rsidR="00F66E83">
        <w:t>videos</w:t>
      </w:r>
      <w:r>
        <w:t xml:space="preserve"> and specials</w:t>
      </w:r>
    </w:p>
    <w:p w14:paraId="6E367945" w14:textId="73DD9512" w:rsidR="00582CB1" w:rsidRDefault="00582CB1" w:rsidP="00582CB1">
      <w:pPr>
        <w:pStyle w:val="ListParagraph"/>
        <w:numPr>
          <w:ilvl w:val="0"/>
          <w:numId w:val="3"/>
        </w:numPr>
      </w:pPr>
      <w:r>
        <w:lastRenderedPageBreak/>
        <w:t>Further embrace the community via sponsorships and outreach programs</w:t>
      </w:r>
    </w:p>
    <w:p w14:paraId="0052259E" w14:textId="4924807C" w:rsidR="00582CB1" w:rsidRDefault="00582CB1" w:rsidP="00582CB1">
      <w:pPr>
        <w:pStyle w:val="ListParagraph"/>
        <w:numPr>
          <w:ilvl w:val="0"/>
          <w:numId w:val="3"/>
        </w:numPr>
      </w:pPr>
      <w:r>
        <w:t xml:space="preserve">Improve educational programs for techs </w:t>
      </w:r>
      <w:r w:rsidR="00262C7E">
        <w:t>and</w:t>
      </w:r>
      <w:r>
        <w:t xml:space="preserve"> advisors on</w:t>
      </w:r>
      <w:r w:rsidR="00262C7E">
        <w:t xml:space="preserve"> EV vehicles</w:t>
      </w:r>
    </w:p>
    <w:p w14:paraId="00A605AD" w14:textId="4656607C" w:rsidR="00262C7E" w:rsidRDefault="00262C7E" w:rsidP="00582CB1">
      <w:pPr>
        <w:pStyle w:val="ListParagraph"/>
        <w:numPr>
          <w:ilvl w:val="0"/>
          <w:numId w:val="3"/>
        </w:numPr>
      </w:pPr>
      <w:r>
        <w:t xml:space="preserve">Improve communication with service and parts teams through communication practice exercises </w:t>
      </w:r>
    </w:p>
    <w:p w14:paraId="3D7159B7" w14:textId="6B1A28A0" w:rsidR="00262C7E" w:rsidRDefault="00262C7E" w:rsidP="00582CB1">
      <w:pPr>
        <w:pStyle w:val="ListParagraph"/>
        <w:numPr>
          <w:ilvl w:val="0"/>
          <w:numId w:val="3"/>
        </w:numPr>
      </w:pPr>
      <w:r>
        <w:t xml:space="preserve">Hire additional technicians to take on work </w:t>
      </w:r>
    </w:p>
    <w:p w14:paraId="308B06BC" w14:textId="77777777" w:rsidR="00262C7E" w:rsidRDefault="00262C7E" w:rsidP="00262C7E"/>
    <w:p w14:paraId="325A7F6D" w14:textId="77777777" w:rsidR="00262C7E" w:rsidRDefault="00262C7E" w:rsidP="00262C7E"/>
    <w:p w14:paraId="6026EB07" w14:textId="3DD916FF" w:rsidR="00262C7E" w:rsidRDefault="00262C7E" w:rsidP="00262C7E">
      <w:r>
        <w:t>Threats:</w:t>
      </w:r>
    </w:p>
    <w:p w14:paraId="50EA026A" w14:textId="77777777" w:rsidR="00262C7E" w:rsidRDefault="00262C7E" w:rsidP="00262C7E"/>
    <w:p w14:paraId="44AC6520" w14:textId="77777777" w:rsidR="00262C7E" w:rsidRDefault="00262C7E" w:rsidP="00262C7E"/>
    <w:p w14:paraId="1DBDD036" w14:textId="2F267466" w:rsidR="00262C7E" w:rsidRDefault="00262C7E" w:rsidP="00262C7E">
      <w:pPr>
        <w:pStyle w:val="ListParagraph"/>
        <w:numPr>
          <w:ilvl w:val="0"/>
          <w:numId w:val="4"/>
        </w:numPr>
      </w:pPr>
      <w:r>
        <w:t xml:space="preserve">Current economic factors </w:t>
      </w:r>
    </w:p>
    <w:p w14:paraId="1717878E" w14:textId="03B90DC5" w:rsidR="00262C7E" w:rsidRDefault="00262C7E" w:rsidP="00262C7E">
      <w:pPr>
        <w:pStyle w:val="ListParagraph"/>
        <w:numPr>
          <w:ilvl w:val="0"/>
          <w:numId w:val="4"/>
        </w:numPr>
      </w:pPr>
      <w:r>
        <w:t xml:space="preserve">Customer perception of upselling </w:t>
      </w:r>
    </w:p>
    <w:p w14:paraId="7A0D5531" w14:textId="22961E67" w:rsidR="00262C7E" w:rsidRDefault="00262C7E" w:rsidP="00262C7E">
      <w:pPr>
        <w:pStyle w:val="ListParagraph"/>
        <w:numPr>
          <w:ilvl w:val="0"/>
          <w:numId w:val="4"/>
        </w:numPr>
      </w:pPr>
      <w:r>
        <w:t>Vast competition in the market</w:t>
      </w:r>
    </w:p>
    <w:p w14:paraId="007F7EF8" w14:textId="5D75E921" w:rsidR="00262C7E" w:rsidRDefault="00262C7E" w:rsidP="00262C7E">
      <w:pPr>
        <w:pStyle w:val="ListParagraph"/>
        <w:numPr>
          <w:ilvl w:val="0"/>
          <w:numId w:val="4"/>
        </w:numPr>
      </w:pPr>
      <w:r>
        <w:t>Getting harder and harder to find techs</w:t>
      </w:r>
    </w:p>
    <w:p w14:paraId="5F57B8DC" w14:textId="24304E3B" w:rsidR="00262C7E" w:rsidRDefault="00262C7E" w:rsidP="00262C7E">
      <w:pPr>
        <w:pStyle w:val="ListParagraph"/>
        <w:numPr>
          <w:ilvl w:val="0"/>
          <w:numId w:val="4"/>
        </w:numPr>
      </w:pPr>
      <w:r>
        <w:t>Mismanagement of lost sales</w:t>
      </w:r>
    </w:p>
    <w:p w14:paraId="6EFB8306" w14:textId="5C29232D" w:rsidR="00262C7E" w:rsidRDefault="00262C7E" w:rsidP="00262C7E">
      <w:pPr>
        <w:pStyle w:val="ListParagraph"/>
        <w:numPr>
          <w:ilvl w:val="0"/>
          <w:numId w:val="4"/>
        </w:numPr>
      </w:pPr>
      <w:r>
        <w:t xml:space="preserve">Failure to </w:t>
      </w:r>
      <w:r w:rsidR="00F66E83">
        <w:t xml:space="preserve">be proactive </w:t>
      </w:r>
      <w:r>
        <w:t>and be consistent looking for trained staff so you are not handcuffed by bad employees</w:t>
      </w:r>
    </w:p>
    <w:p w14:paraId="776B8EF6" w14:textId="007272E3" w:rsidR="00262C7E" w:rsidRDefault="00F66E83" w:rsidP="00262C7E">
      <w:pPr>
        <w:pStyle w:val="ListParagraph"/>
        <w:numPr>
          <w:ilvl w:val="0"/>
          <w:numId w:val="4"/>
        </w:numPr>
      </w:pPr>
      <w:r>
        <w:t>Independent shops create even further pricing discounts that hurt our ability to compete</w:t>
      </w:r>
    </w:p>
    <w:p w14:paraId="52BA50CE" w14:textId="3712FBD9" w:rsidR="00F66E83" w:rsidRDefault="00F66E83" w:rsidP="00262C7E">
      <w:pPr>
        <w:pStyle w:val="ListParagraph"/>
        <w:numPr>
          <w:ilvl w:val="0"/>
          <w:numId w:val="4"/>
        </w:numPr>
      </w:pPr>
      <w:r>
        <w:t>Staff that does not treat customers as an integral part of this dealership.  Failure to speak to them in a proper manner and provide proper information with hurt relationships</w:t>
      </w:r>
    </w:p>
    <w:p w14:paraId="3A61CCF6" w14:textId="77777777" w:rsidR="00F66E83" w:rsidRDefault="00F66E83" w:rsidP="00F66E83"/>
    <w:p w14:paraId="1266541D" w14:textId="77777777" w:rsidR="00F66E83" w:rsidRDefault="00F66E83" w:rsidP="00F66E83"/>
    <w:p w14:paraId="2553B2E1" w14:textId="573791D0" w:rsidR="00F66E83" w:rsidRDefault="00F66E83" w:rsidP="00F66E83">
      <w:r>
        <w:t>Objectives:</w:t>
      </w:r>
    </w:p>
    <w:p w14:paraId="32384E95" w14:textId="77777777" w:rsidR="00F66E83" w:rsidRDefault="00F66E83" w:rsidP="00F66E83"/>
    <w:p w14:paraId="60CEBA23" w14:textId="77777777" w:rsidR="00F66E83" w:rsidRDefault="00F66E83" w:rsidP="00F66E83"/>
    <w:p w14:paraId="088AB3E4" w14:textId="512FE23E" w:rsidR="00F66E83" w:rsidRDefault="00F66E83" w:rsidP="00F66E83">
      <w:pPr>
        <w:pStyle w:val="ListParagraph"/>
        <w:numPr>
          <w:ilvl w:val="0"/>
          <w:numId w:val="5"/>
        </w:numPr>
      </w:pPr>
      <w:r>
        <w:t xml:space="preserve">Improve Morale among staff </w:t>
      </w:r>
    </w:p>
    <w:p w14:paraId="2EACD46D" w14:textId="2B095C82" w:rsidR="00F66E83" w:rsidRDefault="00F66E83" w:rsidP="00F66E83">
      <w:pPr>
        <w:pStyle w:val="ListParagraph"/>
        <w:numPr>
          <w:ilvl w:val="0"/>
          <w:numId w:val="5"/>
        </w:numPr>
      </w:pPr>
      <w:r>
        <w:t xml:space="preserve">Increase customer satisfaction and retention </w:t>
      </w:r>
    </w:p>
    <w:p w14:paraId="1758B5E1" w14:textId="5D03ED4A" w:rsidR="00F66E83" w:rsidRDefault="00A829AD" w:rsidP="00F66E83">
      <w:pPr>
        <w:pStyle w:val="ListParagraph"/>
        <w:numPr>
          <w:ilvl w:val="0"/>
          <w:numId w:val="5"/>
        </w:numPr>
      </w:pPr>
      <w:r>
        <w:t>Maximize</w:t>
      </w:r>
      <w:r w:rsidR="00F66E83">
        <w:t xml:space="preserve"> service revenue</w:t>
      </w:r>
    </w:p>
    <w:p w14:paraId="1E896B74" w14:textId="2C68673C" w:rsidR="00F66E83" w:rsidRDefault="00F66E83" w:rsidP="00F66E83">
      <w:pPr>
        <w:pStyle w:val="ListParagraph"/>
        <w:numPr>
          <w:ilvl w:val="0"/>
          <w:numId w:val="5"/>
        </w:numPr>
      </w:pPr>
      <w:r>
        <w:t>Improve efficiency</w:t>
      </w:r>
    </w:p>
    <w:p w14:paraId="78FA7548" w14:textId="75555005" w:rsidR="00F66E83" w:rsidRDefault="00F66E83" w:rsidP="00F66E83">
      <w:pPr>
        <w:pStyle w:val="ListParagraph"/>
        <w:numPr>
          <w:ilvl w:val="0"/>
          <w:numId w:val="5"/>
        </w:numPr>
      </w:pPr>
      <w:r>
        <w:t>Enhance staff training and performance</w:t>
      </w:r>
    </w:p>
    <w:p w14:paraId="460DFC30" w14:textId="4A07DB2F" w:rsidR="00F66E83" w:rsidRDefault="00F66E83" w:rsidP="00F66E83">
      <w:pPr>
        <w:pStyle w:val="ListParagraph"/>
        <w:numPr>
          <w:ilvl w:val="0"/>
          <w:numId w:val="5"/>
        </w:numPr>
      </w:pPr>
      <w:r>
        <w:t>Accurate tracking of lost sales</w:t>
      </w:r>
    </w:p>
    <w:p w14:paraId="35893BC9" w14:textId="431039FE" w:rsidR="00F66E83" w:rsidRDefault="00F66E83" w:rsidP="00F66E83">
      <w:pPr>
        <w:pStyle w:val="ListParagraph"/>
        <w:numPr>
          <w:ilvl w:val="0"/>
          <w:numId w:val="5"/>
        </w:numPr>
      </w:pPr>
      <w:r>
        <w:t>Optimize accessory sales</w:t>
      </w:r>
    </w:p>
    <w:p w14:paraId="3140EE30" w14:textId="37895E28" w:rsidR="00F66E83" w:rsidRDefault="00F66E83" w:rsidP="00F66E83">
      <w:pPr>
        <w:pStyle w:val="ListParagraph"/>
        <w:numPr>
          <w:ilvl w:val="0"/>
          <w:numId w:val="5"/>
        </w:numPr>
      </w:pPr>
      <w:r>
        <w:t>Finish plans for new facilities</w:t>
      </w:r>
    </w:p>
    <w:p w14:paraId="64FF2BC7" w14:textId="637A8C63" w:rsidR="00F66E83" w:rsidRDefault="00F66E83" w:rsidP="00F66E83">
      <w:pPr>
        <w:pStyle w:val="ListParagraph"/>
        <w:numPr>
          <w:ilvl w:val="0"/>
          <w:numId w:val="5"/>
        </w:numPr>
      </w:pPr>
      <w:r>
        <w:t>Improve tech proficiency and productivity</w:t>
      </w:r>
    </w:p>
    <w:p w14:paraId="1B26B439" w14:textId="77777777" w:rsidR="00F66E83" w:rsidRDefault="00F66E83" w:rsidP="00F66E83"/>
    <w:p w14:paraId="399F0BD0" w14:textId="77777777" w:rsidR="00F66E83" w:rsidRDefault="00F66E83" w:rsidP="00F66E83"/>
    <w:p w14:paraId="5D729C25" w14:textId="099736B9" w:rsidR="00F66E83" w:rsidRDefault="00F66E83" w:rsidP="00F66E83">
      <w:r>
        <w:lastRenderedPageBreak/>
        <w:t>Strategies:</w:t>
      </w:r>
    </w:p>
    <w:p w14:paraId="6DBD8A03" w14:textId="77777777" w:rsidR="00F66E83" w:rsidRDefault="00F66E83" w:rsidP="00F66E83"/>
    <w:p w14:paraId="78BDFE3C" w14:textId="4CCD496E" w:rsidR="00F66E83" w:rsidRDefault="00F66E83" w:rsidP="00F66E83">
      <w:pPr>
        <w:pStyle w:val="ListParagraph"/>
        <w:numPr>
          <w:ilvl w:val="0"/>
          <w:numId w:val="6"/>
        </w:numPr>
      </w:pPr>
      <w:r>
        <w:t xml:space="preserve">Eliminate </w:t>
      </w:r>
      <w:r w:rsidR="000322D3">
        <w:t>advisors’</w:t>
      </w:r>
      <w:r>
        <w:t xml:space="preserve"> ability to discount </w:t>
      </w:r>
      <w:r w:rsidR="00BD1B66">
        <w:t>jobs</w:t>
      </w:r>
    </w:p>
    <w:p w14:paraId="15A3BC2B" w14:textId="18A43AE7" w:rsidR="00BD1B66" w:rsidRDefault="00BD1B66" w:rsidP="00F66E83">
      <w:pPr>
        <w:pStyle w:val="ListParagraph"/>
        <w:numPr>
          <w:ilvl w:val="0"/>
          <w:numId w:val="6"/>
        </w:numPr>
      </w:pPr>
      <w:r>
        <w:t xml:space="preserve">Track </w:t>
      </w:r>
      <w:proofErr w:type="spellStart"/>
      <w:r>
        <w:t>kpi’s</w:t>
      </w:r>
      <w:proofErr w:type="spellEnd"/>
      <w:r>
        <w:t xml:space="preserve"> for technicians in proficiency, efficiency, customer satisfaction and gross</w:t>
      </w:r>
    </w:p>
    <w:p w14:paraId="620CC938" w14:textId="31AE2F95" w:rsidR="00BD1B66" w:rsidRDefault="00915E06" w:rsidP="00F66E83">
      <w:pPr>
        <w:pStyle w:val="ListParagraph"/>
        <w:numPr>
          <w:ilvl w:val="0"/>
          <w:numId w:val="6"/>
        </w:numPr>
      </w:pPr>
      <w:r>
        <w:t>Train Advisors to sell value, while also introducing bundling offers</w:t>
      </w:r>
    </w:p>
    <w:p w14:paraId="59235287" w14:textId="2C46328D" w:rsidR="00915E06" w:rsidRDefault="00915E06" w:rsidP="00F66E83">
      <w:pPr>
        <w:pStyle w:val="ListParagraph"/>
        <w:numPr>
          <w:ilvl w:val="0"/>
          <w:numId w:val="6"/>
        </w:numPr>
      </w:pPr>
      <w:r>
        <w:t>Incenti</w:t>
      </w:r>
      <w:r w:rsidR="000322D3">
        <w:t xml:space="preserve">vize </w:t>
      </w:r>
      <w:r>
        <w:t xml:space="preserve"> great performance with time or money rewards</w:t>
      </w:r>
    </w:p>
    <w:p w14:paraId="76FFC0EA" w14:textId="5A585B6C" w:rsidR="00915E06" w:rsidRDefault="00915E06" w:rsidP="00F66E83">
      <w:pPr>
        <w:pStyle w:val="ListParagraph"/>
        <w:numPr>
          <w:ilvl w:val="0"/>
          <w:numId w:val="6"/>
        </w:numPr>
      </w:pPr>
      <w:r>
        <w:t>Utilize our quick lane more often and staff accordingly</w:t>
      </w:r>
    </w:p>
    <w:p w14:paraId="53C3EF92" w14:textId="43590F77" w:rsidR="00915E06" w:rsidRDefault="00915E06" w:rsidP="00F66E83">
      <w:pPr>
        <w:pStyle w:val="ListParagraph"/>
        <w:numPr>
          <w:ilvl w:val="0"/>
          <w:numId w:val="6"/>
        </w:numPr>
      </w:pPr>
      <w:r>
        <w:t>Improve visual displays throughout the dealership, while also running brand promotions</w:t>
      </w:r>
    </w:p>
    <w:p w14:paraId="523DC018" w14:textId="452F4565" w:rsidR="00915E06" w:rsidRDefault="00915E06" w:rsidP="00F66E83">
      <w:pPr>
        <w:pStyle w:val="ListParagraph"/>
        <w:numPr>
          <w:ilvl w:val="0"/>
          <w:numId w:val="6"/>
        </w:numPr>
      </w:pPr>
      <w:r>
        <w:t>Reduce waste on obsolescence by running promotions on them and also collaborate with technicians</w:t>
      </w:r>
      <w:r w:rsidR="007811B9">
        <w:t xml:space="preserve"> by increasing awareness to help push the parts out. </w:t>
      </w:r>
    </w:p>
    <w:p w14:paraId="7C14FD7B" w14:textId="031BF0F5" w:rsidR="007811B9" w:rsidRDefault="007811B9" w:rsidP="00F66E83">
      <w:pPr>
        <w:pStyle w:val="ListParagraph"/>
        <w:numPr>
          <w:ilvl w:val="0"/>
          <w:numId w:val="6"/>
        </w:numPr>
      </w:pPr>
      <w:r>
        <w:t>Accurately track our lost sales and create a streamlined process</w:t>
      </w:r>
      <w:r w:rsidR="000322D3">
        <w:t xml:space="preserve"> to handle</w:t>
      </w:r>
    </w:p>
    <w:p w14:paraId="63A3C8A5" w14:textId="01D0CA39" w:rsidR="007811B9" w:rsidRDefault="000322D3" w:rsidP="00F66E83">
      <w:pPr>
        <w:pStyle w:val="ListParagraph"/>
        <w:numPr>
          <w:ilvl w:val="0"/>
          <w:numId w:val="6"/>
        </w:numPr>
      </w:pPr>
      <w:r>
        <w:t>Have a discussion with management to see how we can further improve dealership morale with time off as all fixed ops employees mentioned time off</w:t>
      </w:r>
    </w:p>
    <w:p w14:paraId="621E3097" w14:textId="564E06FA" w:rsidR="000322D3" w:rsidRDefault="000322D3" w:rsidP="00F66E83">
      <w:pPr>
        <w:pStyle w:val="ListParagraph"/>
        <w:numPr>
          <w:ilvl w:val="0"/>
          <w:numId w:val="6"/>
        </w:numPr>
      </w:pPr>
      <w:r>
        <w:t>Provide marketing ideas to our marketing team to do email blasts and increase our service marketing budget</w:t>
      </w:r>
    </w:p>
    <w:p w14:paraId="4D4B5C10" w14:textId="768961FF" w:rsidR="000322D3" w:rsidRDefault="000322D3" w:rsidP="00F66E83">
      <w:pPr>
        <w:pStyle w:val="ListParagraph"/>
        <w:numPr>
          <w:ilvl w:val="0"/>
          <w:numId w:val="6"/>
        </w:numPr>
      </w:pPr>
      <w:r>
        <w:t xml:space="preserve">Implement a reward program for returning customers   </w:t>
      </w:r>
    </w:p>
    <w:p w14:paraId="70E1B7E8" w14:textId="77777777" w:rsidR="000322D3" w:rsidRDefault="000322D3" w:rsidP="000322D3"/>
    <w:p w14:paraId="22AD1AC1" w14:textId="77777777" w:rsidR="000322D3" w:rsidRDefault="000322D3" w:rsidP="000322D3"/>
    <w:p w14:paraId="142851D2" w14:textId="25A03DCD" w:rsidR="000322D3" w:rsidRDefault="000322D3" w:rsidP="000322D3">
      <w:r>
        <w:t>Tactics:</w:t>
      </w:r>
    </w:p>
    <w:p w14:paraId="6A907A03" w14:textId="77777777" w:rsidR="00E6457C" w:rsidRDefault="00E6457C" w:rsidP="000322D3"/>
    <w:p w14:paraId="44981914" w14:textId="47EE83BD" w:rsidR="00E6457C" w:rsidRDefault="00E6457C" w:rsidP="00E6457C">
      <w:pPr>
        <w:pStyle w:val="ListParagraph"/>
        <w:numPr>
          <w:ilvl w:val="0"/>
          <w:numId w:val="7"/>
        </w:numPr>
      </w:pPr>
      <w:r w:rsidRPr="00E6457C">
        <w:t>Implement system controls in your DMS to restrict discounting permissions.</w:t>
      </w:r>
    </w:p>
    <w:p w14:paraId="20326236" w14:textId="636719A2" w:rsidR="00E6457C" w:rsidRDefault="00E6457C" w:rsidP="00E6457C">
      <w:pPr>
        <w:pStyle w:val="ListParagraph"/>
        <w:numPr>
          <w:ilvl w:val="0"/>
          <w:numId w:val="7"/>
        </w:numPr>
      </w:pPr>
      <w:r w:rsidRPr="00E6457C">
        <w:t>Offer advisors performance-based incentives to replace discounting with upselling on value-added services.</w:t>
      </w:r>
    </w:p>
    <w:p w14:paraId="4CD3E190" w14:textId="311EEC90" w:rsidR="00E6457C" w:rsidRDefault="00E6457C" w:rsidP="00E6457C">
      <w:pPr>
        <w:pStyle w:val="ListParagraph"/>
        <w:numPr>
          <w:ilvl w:val="0"/>
          <w:numId w:val="7"/>
        </w:numPr>
      </w:pPr>
      <w:r w:rsidRPr="00E6457C">
        <w:t>Regularly audit transactions to ensure compliance and offer retraining where needed.</w:t>
      </w:r>
    </w:p>
    <w:p w14:paraId="080ADE48" w14:textId="027387D1" w:rsidR="00E6457C" w:rsidRDefault="00E6457C" w:rsidP="00E6457C">
      <w:pPr>
        <w:pStyle w:val="ListParagraph"/>
        <w:numPr>
          <w:ilvl w:val="0"/>
          <w:numId w:val="7"/>
        </w:numPr>
      </w:pPr>
      <w:r w:rsidRPr="00E6457C">
        <w:t>Use a digital reporting too</w:t>
      </w:r>
      <w:r>
        <w:t>l(xtime)</w:t>
      </w:r>
      <w:r w:rsidRPr="00E6457C">
        <w:t xml:space="preserve"> to create dashboards that track these KPIs in real time.</w:t>
      </w:r>
    </w:p>
    <w:p w14:paraId="21D9D1EA" w14:textId="6C5A1E8D" w:rsidR="00E6457C" w:rsidRDefault="00E6457C" w:rsidP="00E6457C">
      <w:pPr>
        <w:pStyle w:val="ListParagraph"/>
        <w:numPr>
          <w:ilvl w:val="0"/>
          <w:numId w:val="7"/>
        </w:numPr>
      </w:pPr>
      <w:r w:rsidRPr="00E6457C">
        <w:t>Hold monthly or quarterly review sessions with technicians to discuss their metrics and offer coaching.</w:t>
      </w:r>
    </w:p>
    <w:p w14:paraId="733AF0F6" w14:textId="50C3144E" w:rsidR="00E6457C" w:rsidRDefault="00E6457C" w:rsidP="00E6457C">
      <w:pPr>
        <w:pStyle w:val="ListParagraph"/>
        <w:numPr>
          <w:ilvl w:val="0"/>
          <w:numId w:val="7"/>
        </w:numPr>
      </w:pPr>
      <w:r w:rsidRPr="00E6457C">
        <w:t>Link performance metrics to bonus structures to incentivize growth in key areas.</w:t>
      </w:r>
    </w:p>
    <w:p w14:paraId="70AADA10" w14:textId="42D78E00" w:rsidR="00E6457C" w:rsidRDefault="00E6457C" w:rsidP="00E6457C">
      <w:pPr>
        <w:pStyle w:val="ListParagraph"/>
        <w:numPr>
          <w:ilvl w:val="0"/>
          <w:numId w:val="7"/>
        </w:numPr>
      </w:pPr>
      <w:r w:rsidRPr="00E6457C">
        <w:t>Develop a training program that emphasizes the benefits and long-term savings of services to the customer.</w:t>
      </w:r>
    </w:p>
    <w:p w14:paraId="69251123" w14:textId="64368992" w:rsidR="00E6457C" w:rsidRDefault="00E6457C" w:rsidP="00E6457C">
      <w:pPr>
        <w:pStyle w:val="ListParagraph"/>
        <w:numPr>
          <w:ilvl w:val="0"/>
          <w:numId w:val="7"/>
        </w:numPr>
      </w:pPr>
      <w:r w:rsidRPr="00E6457C">
        <w:t>Create a set of bundled offers (e.g., oil change + tire rotation) and train advisors on how to promote these bundles effectively.</w:t>
      </w:r>
    </w:p>
    <w:p w14:paraId="4B21A116" w14:textId="6F8BCA2D" w:rsidR="00E6457C" w:rsidRDefault="00E6457C" w:rsidP="00E6457C">
      <w:pPr>
        <w:pStyle w:val="ListParagraph"/>
        <w:numPr>
          <w:ilvl w:val="0"/>
          <w:numId w:val="7"/>
        </w:numPr>
      </w:pPr>
      <w:r w:rsidRPr="00E6457C">
        <w:t>Role-play selling scenarios where advisors explain how bundles provide more value than individual services.</w:t>
      </w:r>
    </w:p>
    <w:p w14:paraId="5D969C48" w14:textId="7365FFDA" w:rsidR="00E6457C" w:rsidRDefault="00E6457C" w:rsidP="00E6457C">
      <w:pPr>
        <w:pStyle w:val="ListParagraph"/>
        <w:numPr>
          <w:ilvl w:val="0"/>
          <w:numId w:val="7"/>
        </w:numPr>
      </w:pPr>
      <w:r w:rsidRPr="00E6457C">
        <w:t>Implement a performance-based reward system where advisors and technicians earn points that can be redeemed for time off, bonuses, or gift cards.</w:t>
      </w:r>
    </w:p>
    <w:p w14:paraId="6C8A0412" w14:textId="30E5E818" w:rsidR="00E6457C" w:rsidRDefault="00A829AD" w:rsidP="00E6457C">
      <w:pPr>
        <w:pStyle w:val="ListParagraph"/>
        <w:numPr>
          <w:ilvl w:val="0"/>
          <w:numId w:val="7"/>
        </w:numPr>
      </w:pPr>
      <w:r w:rsidRPr="00E6457C">
        <w:t>promote</w:t>
      </w:r>
      <w:r w:rsidR="00E6457C" w:rsidRPr="00E6457C">
        <w:t xml:space="preserve"> Quick Lane services through local advertising, signage at the dealership, and email marketing to drive more traffic.</w:t>
      </w:r>
    </w:p>
    <w:p w14:paraId="792EB7D3" w14:textId="40530E7E" w:rsidR="00E6457C" w:rsidRDefault="00E6457C" w:rsidP="00E6457C">
      <w:pPr>
        <w:pStyle w:val="ListParagraph"/>
        <w:numPr>
          <w:ilvl w:val="0"/>
          <w:numId w:val="7"/>
        </w:numPr>
      </w:pPr>
      <w:r w:rsidRPr="00E6457C">
        <w:t>Create attractive, well-organized displays for accessories, parts, and branded items to encourage impulse purchases.</w:t>
      </w:r>
    </w:p>
    <w:p w14:paraId="70ED9AB6" w14:textId="565F224E" w:rsidR="00E6457C" w:rsidRDefault="00E6457C" w:rsidP="00E6457C">
      <w:pPr>
        <w:pStyle w:val="ListParagraph"/>
        <w:numPr>
          <w:ilvl w:val="0"/>
          <w:numId w:val="7"/>
        </w:numPr>
      </w:pPr>
      <w:r w:rsidRPr="00E6457C">
        <w:lastRenderedPageBreak/>
        <w:t>Use digital displays to run promotional content and seasonal offers.</w:t>
      </w:r>
    </w:p>
    <w:p w14:paraId="014E2F25" w14:textId="460564D6" w:rsidR="00E6457C" w:rsidRDefault="00E6457C" w:rsidP="00E6457C">
      <w:pPr>
        <w:pStyle w:val="ListParagraph"/>
        <w:numPr>
          <w:ilvl w:val="0"/>
          <w:numId w:val="7"/>
        </w:numPr>
      </w:pPr>
      <w:r w:rsidRPr="00E6457C">
        <w:t>Offer deep discounts on obsolete parts to customers during service appointments.</w:t>
      </w:r>
    </w:p>
    <w:p w14:paraId="383A93B9" w14:textId="35CB79F4" w:rsidR="00E6457C" w:rsidRDefault="00E6457C" w:rsidP="00E6457C">
      <w:pPr>
        <w:pStyle w:val="ListParagraph"/>
        <w:numPr>
          <w:ilvl w:val="0"/>
          <w:numId w:val="7"/>
        </w:numPr>
      </w:pPr>
      <w:r w:rsidRPr="00E6457C">
        <w:t>Hold flash sales or "clearance" events for customers to offload outdated parts quickly.</w:t>
      </w:r>
    </w:p>
    <w:p w14:paraId="0A9E691F" w14:textId="2644AF7F" w:rsidR="00E6457C" w:rsidRDefault="00E6457C" w:rsidP="00E6457C">
      <w:pPr>
        <w:pStyle w:val="ListParagraph"/>
        <w:numPr>
          <w:ilvl w:val="0"/>
          <w:numId w:val="7"/>
        </w:numPr>
      </w:pPr>
      <w:r w:rsidRPr="00E6457C">
        <w:t>Develop a centralized system where all advisors can quickly log lost sales into the DMS with a reason code.</w:t>
      </w:r>
    </w:p>
    <w:p w14:paraId="7DD58B78" w14:textId="32DAB4CC" w:rsidR="00E6457C" w:rsidRDefault="00E6457C" w:rsidP="00E6457C">
      <w:pPr>
        <w:pStyle w:val="ListParagraph"/>
        <w:numPr>
          <w:ilvl w:val="0"/>
          <w:numId w:val="7"/>
        </w:numPr>
      </w:pPr>
      <w:r w:rsidRPr="00E6457C">
        <w:t>Train advisors on following up with customers who declined services to regain their business.</w:t>
      </w:r>
    </w:p>
    <w:p w14:paraId="4ACE78C8" w14:textId="7E1C35E2" w:rsidR="00F66E83" w:rsidRDefault="00A53FBF" w:rsidP="00CD2B50">
      <w:pPr>
        <w:pStyle w:val="ListParagraph"/>
        <w:numPr>
          <w:ilvl w:val="0"/>
          <w:numId w:val="7"/>
        </w:numPr>
      </w:pPr>
      <w:r w:rsidRPr="00A53FBF">
        <w:t>Hold a meeting with management to present feedback from employees on time off and other morale boosters.</w:t>
      </w:r>
      <w:r w:rsidRPr="00A53FBF">
        <w:t xml:space="preserve"> </w:t>
      </w:r>
      <w:r w:rsidRPr="00A53FBF">
        <w:t>Suggest implementing flexible scheduling, additional paid time off, or recognition days for high-performing employees.</w:t>
      </w:r>
      <w:r w:rsidRPr="00A53FBF">
        <w:t xml:space="preserve"> </w:t>
      </w:r>
    </w:p>
    <w:p w14:paraId="50AD786D" w14:textId="1FB7F6DE" w:rsidR="00A53FBF" w:rsidRDefault="00A53FBF" w:rsidP="00CD2B50">
      <w:pPr>
        <w:pStyle w:val="ListParagraph"/>
        <w:numPr>
          <w:ilvl w:val="0"/>
          <w:numId w:val="7"/>
        </w:numPr>
      </w:pPr>
      <w:r w:rsidRPr="00A53FBF">
        <w:t>Explore options like "mental health days" or half-days for employees during slow periods to boost morale.</w:t>
      </w:r>
    </w:p>
    <w:p w14:paraId="115207E7" w14:textId="0491EDAA" w:rsidR="00A53FBF" w:rsidRDefault="00A53FBF" w:rsidP="00CD2B50">
      <w:pPr>
        <w:pStyle w:val="ListParagraph"/>
        <w:numPr>
          <w:ilvl w:val="0"/>
          <w:numId w:val="7"/>
        </w:numPr>
      </w:pPr>
      <w:r w:rsidRPr="00A53FBF">
        <w:t>Utilize data from your CRM to send targeted email campaigns based on customer service history.</w:t>
      </w:r>
    </w:p>
    <w:p w14:paraId="45BE7988" w14:textId="029080EA" w:rsidR="00A53FBF" w:rsidRDefault="00A53FBF" w:rsidP="00CD2B50">
      <w:pPr>
        <w:pStyle w:val="ListParagraph"/>
        <w:numPr>
          <w:ilvl w:val="0"/>
          <w:numId w:val="7"/>
        </w:numPr>
      </w:pPr>
      <w:r w:rsidRPr="00A53FBF">
        <w:t>Suggest allocating more budget to online advertising, such as Google Ads or Facebook, to drive service appointments.</w:t>
      </w:r>
    </w:p>
    <w:p w14:paraId="45BF6CA0" w14:textId="21038F4D" w:rsidR="00A53FBF" w:rsidRDefault="00A53FBF" w:rsidP="00CD2B50">
      <w:pPr>
        <w:pStyle w:val="ListParagraph"/>
        <w:numPr>
          <w:ilvl w:val="0"/>
          <w:numId w:val="7"/>
        </w:numPr>
      </w:pPr>
      <w:r w:rsidRPr="00A53FBF">
        <w:t>Launch a loyalty program where customers earn points for every service visit that can be redeemed for discounts on future services or accessories.</w:t>
      </w:r>
    </w:p>
    <w:p w14:paraId="4C18BDC4" w14:textId="6A9A41A9" w:rsidR="00A53FBF" w:rsidRDefault="00A53FBF" w:rsidP="00CD2B50">
      <w:pPr>
        <w:pStyle w:val="ListParagraph"/>
        <w:numPr>
          <w:ilvl w:val="0"/>
          <w:numId w:val="7"/>
        </w:numPr>
      </w:pPr>
      <w:r w:rsidRPr="00A53FBF">
        <w:t>Use your CRM system to send personalized thank-you emails or offers to customers after multiple visits.</w:t>
      </w:r>
    </w:p>
    <w:p w14:paraId="3BE3961C" w14:textId="77777777" w:rsidR="00A53FBF" w:rsidRDefault="00A53FBF" w:rsidP="00A53FBF"/>
    <w:p w14:paraId="6A8300EC" w14:textId="77777777" w:rsidR="00A53FBF" w:rsidRDefault="00A53FBF" w:rsidP="00A53FBF"/>
    <w:p w14:paraId="40D0E481" w14:textId="77777777" w:rsidR="00F66E83" w:rsidRDefault="00F66E83" w:rsidP="00F66E83"/>
    <w:p w14:paraId="0C3CCFE0" w14:textId="77777777" w:rsidR="00A53FBF" w:rsidRDefault="00A53FBF" w:rsidP="00F66E83"/>
    <w:p w14:paraId="4CE1BE21" w14:textId="77777777" w:rsidR="00A53FBF" w:rsidRDefault="00A53FBF" w:rsidP="00F66E83"/>
    <w:p w14:paraId="60CD3B35" w14:textId="77777777" w:rsidR="00A53FBF" w:rsidRDefault="00A53FBF" w:rsidP="00F66E83"/>
    <w:p w14:paraId="148C0436" w14:textId="77777777" w:rsidR="00A53FBF" w:rsidRDefault="00A53FBF" w:rsidP="00F66E83"/>
    <w:p w14:paraId="0410B3FD" w14:textId="77777777" w:rsidR="00A53FBF" w:rsidRDefault="00A53FBF" w:rsidP="00F66E83"/>
    <w:p w14:paraId="14BF3CBB" w14:textId="77777777" w:rsidR="00A53FBF" w:rsidRDefault="00A53FBF" w:rsidP="00F66E83"/>
    <w:p w14:paraId="439EA9FF" w14:textId="77777777" w:rsidR="00A53FBF" w:rsidRDefault="00A53FBF" w:rsidP="00F66E83"/>
    <w:p w14:paraId="60A04F4B" w14:textId="77777777" w:rsidR="00A53FBF" w:rsidRDefault="00A53FBF" w:rsidP="00F66E83"/>
    <w:p w14:paraId="3453A726" w14:textId="77777777" w:rsidR="00A53FBF" w:rsidRDefault="00A53FBF" w:rsidP="00F66E83"/>
    <w:p w14:paraId="22BF5224" w14:textId="77777777" w:rsidR="00A53FBF" w:rsidRDefault="00A53FBF" w:rsidP="00F66E83"/>
    <w:p w14:paraId="5B31E7B4" w14:textId="77777777" w:rsidR="00A53FBF" w:rsidRDefault="00A53FBF" w:rsidP="00F66E83"/>
    <w:p w14:paraId="38E4B889" w14:textId="77777777" w:rsidR="00A53FBF" w:rsidRDefault="00A53FBF" w:rsidP="00F66E83"/>
    <w:p w14:paraId="38117EA0" w14:textId="30059147" w:rsidR="00A53FBF" w:rsidRDefault="00A53FBF" w:rsidP="00F66E83">
      <w:r>
        <w:lastRenderedPageBreak/>
        <w:t>Action Plan:</w:t>
      </w:r>
    </w:p>
    <w:p w14:paraId="6B434194" w14:textId="77777777" w:rsidR="00A53FBF" w:rsidRDefault="00A53FBF" w:rsidP="00F66E83"/>
    <w:p w14:paraId="0A2B039B" w14:textId="77777777" w:rsidR="00A53FBF" w:rsidRDefault="00A53FBF" w:rsidP="00F66E83"/>
    <w:p w14:paraId="4978E120" w14:textId="1D5D0233" w:rsidR="00A53FBF" w:rsidRDefault="00A53FBF" w:rsidP="00F66E83">
      <w:r>
        <w:t>Task</w:t>
      </w:r>
      <w:r>
        <w:tab/>
      </w:r>
      <w:r>
        <w:tab/>
      </w:r>
      <w:r>
        <w:tab/>
      </w:r>
      <w:r>
        <w:tab/>
      </w:r>
      <w:r>
        <w:tab/>
      </w:r>
      <w:r>
        <w:tab/>
        <w:t xml:space="preserve">By Whom </w:t>
      </w:r>
      <w:r>
        <w:tab/>
      </w:r>
      <w:r>
        <w:tab/>
      </w:r>
      <w:r>
        <w:tab/>
      </w:r>
      <w:r>
        <w:tab/>
        <w:t>By Date</w:t>
      </w:r>
    </w:p>
    <w:p w14:paraId="769BB2B2" w14:textId="77777777" w:rsidR="00F66E83" w:rsidRDefault="00F66E83" w:rsidP="00F66E83"/>
    <w:p w14:paraId="3B4165FC" w14:textId="77777777" w:rsidR="00F66E83" w:rsidRDefault="00F66E83" w:rsidP="00F66E83"/>
    <w:p w14:paraId="4265B23B" w14:textId="18FBB9CA" w:rsidR="00F66E83" w:rsidRDefault="00A53FBF" w:rsidP="00F66E83">
      <w:r>
        <w:t>1, Shut off Discount access</w:t>
      </w:r>
      <w:r>
        <w:tab/>
      </w:r>
      <w:r>
        <w:tab/>
      </w:r>
      <w:r>
        <w:tab/>
        <w:t>Service Manager</w:t>
      </w:r>
      <w:r>
        <w:tab/>
      </w:r>
      <w:r>
        <w:tab/>
        <w:t>10/01/24</w:t>
      </w:r>
    </w:p>
    <w:p w14:paraId="57012086" w14:textId="46B7F4DC" w:rsidR="00A53FBF" w:rsidRDefault="00A53FBF" w:rsidP="00F66E83">
      <w:r>
        <w:t xml:space="preserve">2. Offer </w:t>
      </w:r>
      <w:r w:rsidR="00A829AD">
        <w:t>performance-based</w:t>
      </w:r>
      <w:r>
        <w:t xml:space="preserve"> </w:t>
      </w:r>
      <w:r>
        <w:tab/>
      </w:r>
      <w:r>
        <w:tab/>
      </w:r>
      <w:r>
        <w:tab/>
        <w:t xml:space="preserve">GM/ Svc </w:t>
      </w:r>
      <w:r w:rsidR="00A829AD">
        <w:t>Mgr.</w:t>
      </w:r>
      <w:r>
        <w:tab/>
      </w:r>
      <w:r>
        <w:tab/>
      </w:r>
      <w:r>
        <w:tab/>
        <w:t>11/01/24</w:t>
      </w:r>
    </w:p>
    <w:p w14:paraId="696C3359" w14:textId="0BB9D7D6" w:rsidR="00A53FBF" w:rsidRDefault="00A53FBF" w:rsidP="00F66E83">
      <w:r>
        <w:t>Incentives</w:t>
      </w:r>
    </w:p>
    <w:p w14:paraId="3D13DF8F" w14:textId="1388EADF" w:rsidR="00A53FBF" w:rsidRDefault="00A53FBF" w:rsidP="00F66E83">
      <w:r>
        <w:t xml:space="preserve">3. Conduct regular </w:t>
      </w:r>
      <w:proofErr w:type="spellStart"/>
      <w:r>
        <w:t>kpi</w:t>
      </w:r>
      <w:proofErr w:type="spellEnd"/>
      <w:r>
        <w:t xml:space="preserve"> audits</w:t>
      </w:r>
      <w:r>
        <w:tab/>
      </w:r>
      <w:r>
        <w:tab/>
      </w:r>
      <w:r>
        <w:tab/>
        <w:t>Service Manager</w:t>
      </w:r>
      <w:r>
        <w:tab/>
      </w:r>
      <w:r>
        <w:tab/>
        <w:t>10/01/24</w:t>
      </w:r>
    </w:p>
    <w:p w14:paraId="704CDA84" w14:textId="255F13B1" w:rsidR="0056447D" w:rsidRDefault="0056447D" w:rsidP="00F66E83">
      <w:r>
        <w:t xml:space="preserve">4. Adjust tech and </w:t>
      </w:r>
      <w:r w:rsidR="00A829AD">
        <w:t>advisor</w:t>
      </w:r>
      <w:r>
        <w:tab/>
      </w:r>
      <w:r>
        <w:tab/>
      </w:r>
      <w:r>
        <w:tab/>
        <w:t>GM/ Service Manager</w:t>
      </w:r>
      <w:r>
        <w:tab/>
      </w:r>
      <w:r>
        <w:tab/>
        <w:t>11/01/24</w:t>
      </w:r>
    </w:p>
    <w:p w14:paraId="4154E521" w14:textId="10E11E8F" w:rsidR="0056447D" w:rsidRDefault="0056447D" w:rsidP="00F66E83">
      <w:r>
        <w:t>Schedules to help culture and</w:t>
      </w:r>
    </w:p>
    <w:p w14:paraId="5F693A15" w14:textId="253EC37A" w:rsidR="0056447D" w:rsidRDefault="0056447D" w:rsidP="00F66E83">
      <w:r>
        <w:t>Mental health</w:t>
      </w:r>
    </w:p>
    <w:p w14:paraId="5BF97D1C" w14:textId="447B9BEF" w:rsidR="0056447D" w:rsidRDefault="0056447D" w:rsidP="00F66E83">
      <w:r>
        <w:t xml:space="preserve">5. Create and keep us displays for </w:t>
      </w:r>
      <w:r>
        <w:tab/>
      </w:r>
      <w:r>
        <w:tab/>
        <w:t>Parts/service managers</w:t>
      </w:r>
      <w:r>
        <w:tab/>
        <w:t>11/01/24</w:t>
      </w:r>
    </w:p>
    <w:p w14:paraId="76F8C874" w14:textId="19B606D4" w:rsidR="0056447D" w:rsidRDefault="0056447D" w:rsidP="00F66E83">
      <w:r>
        <w:t xml:space="preserve">Specials and accessories around </w:t>
      </w:r>
    </w:p>
    <w:p w14:paraId="2391FD5E" w14:textId="2F8D06A2" w:rsidR="0056447D" w:rsidRDefault="0056447D" w:rsidP="00F66E83">
      <w:r>
        <w:t>Dealership</w:t>
      </w:r>
    </w:p>
    <w:p w14:paraId="5F5DEE02" w14:textId="49196EF5" w:rsidR="0056447D" w:rsidRDefault="0056447D" w:rsidP="00F66E83">
      <w:r>
        <w:t>6.  Produce marketing campaigns</w:t>
      </w:r>
      <w:r>
        <w:tab/>
      </w:r>
      <w:r>
        <w:tab/>
        <w:t xml:space="preserve">Service </w:t>
      </w:r>
      <w:r w:rsidR="00A829AD">
        <w:t>mgr.</w:t>
      </w:r>
      <w:r>
        <w:t xml:space="preserve">/ marketing </w:t>
      </w:r>
      <w:r w:rsidR="00A829AD">
        <w:t>mgr.</w:t>
      </w:r>
      <w:r>
        <w:tab/>
        <w:t>10/01/24</w:t>
      </w:r>
    </w:p>
    <w:p w14:paraId="46A2BC78" w14:textId="77777777" w:rsidR="0056447D" w:rsidRDefault="0056447D" w:rsidP="00F66E83">
      <w:r>
        <w:t xml:space="preserve">Both email and digital marketing </w:t>
      </w:r>
    </w:p>
    <w:p w14:paraId="533FA147" w14:textId="089E940F" w:rsidR="0056447D" w:rsidRDefault="0056447D" w:rsidP="00F66E83">
      <w:r>
        <w:t>campaigns</w:t>
      </w:r>
    </w:p>
    <w:p w14:paraId="799839D4" w14:textId="5E26D6A7" w:rsidR="0056447D" w:rsidRDefault="0056447D" w:rsidP="00F66E83">
      <w:r>
        <w:t>7. Develop and enforce training for techs</w:t>
      </w:r>
      <w:r>
        <w:tab/>
        <w:t>Service manager/GM</w:t>
      </w:r>
      <w:r>
        <w:tab/>
      </w:r>
      <w:r>
        <w:tab/>
        <w:t>11/01/24</w:t>
      </w:r>
    </w:p>
    <w:p w14:paraId="0CF82323" w14:textId="77777777" w:rsidR="00A829AD" w:rsidRDefault="0056447D" w:rsidP="00A829AD">
      <w:r>
        <w:t>And service advisors</w:t>
      </w:r>
    </w:p>
    <w:p w14:paraId="19FFD011" w14:textId="071F8B98" w:rsidR="00A829AD" w:rsidRDefault="00A829AD" w:rsidP="00A829AD">
      <w:r>
        <w:t>8.Launch Loyalty Program</w:t>
      </w:r>
      <w:r>
        <w:tab/>
      </w:r>
      <w:r>
        <w:tab/>
      </w:r>
      <w:r>
        <w:tab/>
        <w:t>gm</w:t>
      </w:r>
      <w:r>
        <w:tab/>
      </w:r>
      <w:r>
        <w:tab/>
      </w:r>
      <w:r>
        <w:tab/>
      </w:r>
      <w:r>
        <w:tab/>
        <w:t>11/01/24</w:t>
      </w:r>
    </w:p>
    <w:p w14:paraId="77DE7CB9" w14:textId="68ADF06F" w:rsidR="00A829AD" w:rsidRDefault="00A829AD" w:rsidP="00F66E83">
      <w:r>
        <w:t>9. Weekly check in meetings</w:t>
      </w:r>
      <w:r>
        <w:tab/>
      </w:r>
      <w:r>
        <w:tab/>
      </w:r>
      <w:r>
        <w:tab/>
        <w:t>Service Mgr.</w:t>
      </w:r>
      <w:r>
        <w:tab/>
      </w:r>
      <w:r>
        <w:tab/>
      </w:r>
      <w:r>
        <w:tab/>
        <w:t>10/01/24</w:t>
      </w:r>
    </w:p>
    <w:p w14:paraId="68D796D2" w14:textId="16402926" w:rsidR="00A829AD" w:rsidRDefault="00A829AD" w:rsidP="00F66E83">
      <w:r>
        <w:t>10. Promote quick lane</w:t>
      </w:r>
      <w:r>
        <w:tab/>
      </w:r>
      <w:r>
        <w:tab/>
      </w:r>
      <w:r>
        <w:tab/>
        <w:t>Service Mgr.</w:t>
      </w:r>
      <w:r>
        <w:tab/>
      </w:r>
      <w:r>
        <w:tab/>
      </w:r>
      <w:r>
        <w:tab/>
        <w:t>10.01/24</w:t>
      </w:r>
    </w:p>
    <w:p w14:paraId="5C47F43F" w14:textId="77777777" w:rsidR="0056447D" w:rsidRDefault="0056447D" w:rsidP="00F66E83"/>
    <w:p w14:paraId="1A4C939D" w14:textId="77777777" w:rsidR="00A829AD" w:rsidRDefault="00A829AD" w:rsidP="00F66E83"/>
    <w:p w14:paraId="366EAF07" w14:textId="77777777" w:rsidR="00A829AD" w:rsidRDefault="00A829AD" w:rsidP="00F66E83"/>
    <w:p w14:paraId="00D73F46" w14:textId="77777777" w:rsidR="00A829AD" w:rsidRDefault="00A829AD" w:rsidP="00F66E83"/>
    <w:p w14:paraId="777BDA3C" w14:textId="77777777" w:rsidR="00A829AD" w:rsidRDefault="00A829AD" w:rsidP="00F66E83"/>
    <w:p w14:paraId="29E998BD" w14:textId="71B5A085" w:rsidR="00A829AD" w:rsidRDefault="00A829AD" w:rsidP="00F66E83">
      <w:r>
        <w:lastRenderedPageBreak/>
        <w:t>Synopsis:</w:t>
      </w:r>
    </w:p>
    <w:p w14:paraId="146B8101" w14:textId="77777777" w:rsidR="00A829AD" w:rsidRDefault="00A829AD" w:rsidP="00F66E83"/>
    <w:p w14:paraId="16C7490F" w14:textId="77777777" w:rsidR="00A829AD" w:rsidRDefault="00A829AD" w:rsidP="00A829AD">
      <w:r>
        <w:t>The Service Department at Marion CDJR exhibits several strengths, including a knowledgeable leadership team, effective appointment scheduling, strong parts stock management, and a loyal customer base. However, challenges such as inconsistent communication, insufficient advisor training, limited parking, and a shortage of technicians hinder its full potential.</w:t>
      </w:r>
    </w:p>
    <w:p w14:paraId="764A7347" w14:textId="77777777" w:rsidR="00A829AD" w:rsidRDefault="00A829AD" w:rsidP="00A829AD"/>
    <w:p w14:paraId="213558CA" w14:textId="77777777" w:rsidR="00A829AD" w:rsidRDefault="00A829AD" w:rsidP="00A829AD">
      <w:r>
        <w:t>The objectives of this plan include improving staff morale, increasing customer satisfaction and retention, maximizing service revenue, enhancing efficiency, and optimizing accessory sales. Strategies such as eliminating discounts, tracking KPIs, incentivizing performance, and providing ongoing training will support these objectives.</w:t>
      </w:r>
    </w:p>
    <w:p w14:paraId="169C09BD" w14:textId="77777777" w:rsidR="00A829AD" w:rsidRDefault="00A829AD" w:rsidP="00A829AD"/>
    <w:p w14:paraId="7B2E4EA7" w14:textId="77777777" w:rsidR="00A829AD" w:rsidRDefault="00A829AD" w:rsidP="00A829AD">
      <w:r>
        <w:t>Key opportunities include enhancing marketing efforts, installing parts displays, improving communication between departments, and hiring additional technicians. The plan also addresses external threats like economic factors, increasing competition, and staffing shortages.</w:t>
      </w:r>
    </w:p>
    <w:p w14:paraId="3A8C694F" w14:textId="77777777" w:rsidR="00A829AD" w:rsidRDefault="00A829AD" w:rsidP="00A829AD"/>
    <w:p w14:paraId="37B0D34B" w14:textId="77777777" w:rsidR="00A829AD" w:rsidRDefault="00A829AD" w:rsidP="00A829AD">
      <w:r>
        <w:t>The action plan sets clear tasks, responsible parties, and deadlines to ensure accountability and progress. These actions range from shutting off discount permissions to promoting the Quick Lane, conducting weekly check-in meetings, and launching a loyalty program.</w:t>
      </w:r>
    </w:p>
    <w:p w14:paraId="15A6A4B0" w14:textId="77777777" w:rsidR="00A829AD" w:rsidRDefault="00A829AD" w:rsidP="00A829AD"/>
    <w:p w14:paraId="7BBED2C4" w14:textId="3508AF82" w:rsidR="00A829AD" w:rsidRPr="006D4BB3" w:rsidRDefault="00A829AD" w:rsidP="00A829AD">
      <w:r>
        <w:t>By focusing on these areas, the Service Department will improve operational efficiency, staff engagement, and customer satisfaction, setting the foundation for long-term success</w:t>
      </w:r>
    </w:p>
    <w:sectPr w:rsidR="00A829AD" w:rsidRPr="006D4B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642A6D"/>
    <w:multiLevelType w:val="hybridMultilevel"/>
    <w:tmpl w:val="11DEE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1211"/>
    <w:multiLevelType w:val="hybridMultilevel"/>
    <w:tmpl w:val="C8108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D934DC"/>
    <w:multiLevelType w:val="hybridMultilevel"/>
    <w:tmpl w:val="AE5EC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1E5834"/>
    <w:multiLevelType w:val="hybridMultilevel"/>
    <w:tmpl w:val="C128CD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C837FF"/>
    <w:multiLevelType w:val="hybridMultilevel"/>
    <w:tmpl w:val="19FAD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E011BE"/>
    <w:multiLevelType w:val="hybridMultilevel"/>
    <w:tmpl w:val="9CF6E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DE1B0E"/>
    <w:multiLevelType w:val="hybridMultilevel"/>
    <w:tmpl w:val="E8C8C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241A6D"/>
    <w:multiLevelType w:val="hybridMultilevel"/>
    <w:tmpl w:val="FC76F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1947436">
    <w:abstractNumId w:val="3"/>
  </w:num>
  <w:num w:numId="2" w16cid:durableId="1617639140">
    <w:abstractNumId w:val="0"/>
  </w:num>
  <w:num w:numId="3" w16cid:durableId="750809938">
    <w:abstractNumId w:val="6"/>
  </w:num>
  <w:num w:numId="4" w16cid:durableId="306863702">
    <w:abstractNumId w:val="5"/>
  </w:num>
  <w:num w:numId="5" w16cid:durableId="780149788">
    <w:abstractNumId w:val="7"/>
  </w:num>
  <w:num w:numId="6" w16cid:durableId="358973267">
    <w:abstractNumId w:val="1"/>
  </w:num>
  <w:num w:numId="7" w16cid:durableId="1828590359">
    <w:abstractNumId w:val="4"/>
  </w:num>
  <w:num w:numId="8" w16cid:durableId="223639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BB3"/>
    <w:rsid w:val="000322D3"/>
    <w:rsid w:val="001B325B"/>
    <w:rsid w:val="0022730B"/>
    <w:rsid w:val="00256173"/>
    <w:rsid w:val="00262C7E"/>
    <w:rsid w:val="0056447D"/>
    <w:rsid w:val="00582CB1"/>
    <w:rsid w:val="005B6B10"/>
    <w:rsid w:val="006D4BB3"/>
    <w:rsid w:val="007811B9"/>
    <w:rsid w:val="00915E06"/>
    <w:rsid w:val="00A53FBF"/>
    <w:rsid w:val="00A829AD"/>
    <w:rsid w:val="00BD1B66"/>
    <w:rsid w:val="00BF45D5"/>
    <w:rsid w:val="00E13FE5"/>
    <w:rsid w:val="00E6457C"/>
    <w:rsid w:val="00F66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C0632"/>
  <w15:chartTrackingRefBased/>
  <w15:docId w15:val="{49C9A904-682E-49D1-A963-DB3EC0A7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BB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BB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BB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BB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BB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BB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BB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BB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BB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BB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BB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BB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BB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BB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BB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BB3"/>
    <w:rPr>
      <w:rFonts w:eastAsiaTheme="majorEastAsia" w:cstheme="majorBidi"/>
      <w:color w:val="272727" w:themeColor="text1" w:themeTint="D8"/>
    </w:rPr>
  </w:style>
  <w:style w:type="paragraph" w:styleId="Title">
    <w:name w:val="Title"/>
    <w:basedOn w:val="Normal"/>
    <w:next w:val="Normal"/>
    <w:link w:val="TitleChar"/>
    <w:uiPriority w:val="10"/>
    <w:qFormat/>
    <w:rsid w:val="006D4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BB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BB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BB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BB3"/>
    <w:pPr>
      <w:spacing w:before="160"/>
      <w:jc w:val="center"/>
    </w:pPr>
    <w:rPr>
      <w:i/>
      <w:iCs/>
      <w:color w:val="404040" w:themeColor="text1" w:themeTint="BF"/>
    </w:rPr>
  </w:style>
  <w:style w:type="character" w:customStyle="1" w:styleId="QuoteChar">
    <w:name w:val="Quote Char"/>
    <w:basedOn w:val="DefaultParagraphFont"/>
    <w:link w:val="Quote"/>
    <w:uiPriority w:val="29"/>
    <w:rsid w:val="006D4BB3"/>
    <w:rPr>
      <w:i/>
      <w:iCs/>
      <w:color w:val="404040" w:themeColor="text1" w:themeTint="BF"/>
    </w:rPr>
  </w:style>
  <w:style w:type="paragraph" w:styleId="ListParagraph">
    <w:name w:val="List Paragraph"/>
    <w:basedOn w:val="Normal"/>
    <w:uiPriority w:val="34"/>
    <w:qFormat/>
    <w:rsid w:val="006D4BB3"/>
    <w:pPr>
      <w:ind w:left="720"/>
      <w:contextualSpacing/>
    </w:pPr>
  </w:style>
  <w:style w:type="character" w:styleId="IntenseEmphasis">
    <w:name w:val="Intense Emphasis"/>
    <w:basedOn w:val="DefaultParagraphFont"/>
    <w:uiPriority w:val="21"/>
    <w:qFormat/>
    <w:rsid w:val="006D4BB3"/>
    <w:rPr>
      <w:i/>
      <w:iCs/>
      <w:color w:val="0F4761" w:themeColor="accent1" w:themeShade="BF"/>
    </w:rPr>
  </w:style>
  <w:style w:type="paragraph" w:styleId="IntenseQuote">
    <w:name w:val="Intense Quote"/>
    <w:basedOn w:val="Normal"/>
    <w:next w:val="Normal"/>
    <w:link w:val="IntenseQuoteChar"/>
    <w:uiPriority w:val="30"/>
    <w:qFormat/>
    <w:rsid w:val="006D4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BB3"/>
    <w:rPr>
      <w:i/>
      <w:iCs/>
      <w:color w:val="0F4761" w:themeColor="accent1" w:themeShade="BF"/>
    </w:rPr>
  </w:style>
  <w:style w:type="character" w:styleId="IntenseReference">
    <w:name w:val="Intense Reference"/>
    <w:basedOn w:val="DefaultParagraphFont"/>
    <w:uiPriority w:val="32"/>
    <w:qFormat/>
    <w:rsid w:val="006D4BB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309A7-0DCA-43B0-8AE6-36B731C2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6</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dusten fuller</dc:creator>
  <cp:keywords/>
  <dc:description/>
  <cp:lastModifiedBy>dusten fuller</cp:lastModifiedBy>
  <cp:revision>1</cp:revision>
  <dcterms:created xsi:type="dcterms:W3CDTF">2024-09-25T17:46:00Z</dcterms:created>
  <dcterms:modified xsi:type="dcterms:W3CDTF">2024-09-25T21:50:00Z</dcterms:modified>
</cp:coreProperties>
</file>